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D37F" w14:textId="7A67CD62" w:rsidR="00922159" w:rsidRDefault="00922159">
      <w:pPr>
        <w:rPr>
          <w:b/>
          <w:bCs/>
          <w:sz w:val="28"/>
          <w:szCs w:val="28"/>
        </w:rPr>
      </w:pPr>
      <w:r w:rsidRPr="00922159">
        <w:rPr>
          <w:b/>
          <w:bCs/>
          <w:sz w:val="28"/>
          <w:szCs w:val="28"/>
        </w:rPr>
        <w:t>Retail Sales Associate-posted September 22, 2025</w:t>
      </w:r>
    </w:p>
    <w:p w14:paraId="3DA63FB2" w14:textId="6390C079" w:rsidR="00922159" w:rsidRDefault="00922159">
      <w:r>
        <w:t>We are currently looking for a person to fill our Permanent Full-Time Retail Sales Associate position.</w:t>
      </w:r>
    </w:p>
    <w:p w14:paraId="5D42A2AC" w14:textId="623FC9B9" w:rsidR="00922159" w:rsidRDefault="00922159">
      <w:r>
        <w:t>This person will work alongside other team members to provide outstanding service to our customers while also updating, organizing and cleaning store display areas.</w:t>
      </w:r>
    </w:p>
    <w:p w14:paraId="5F7DE252" w14:textId="447C77AC" w:rsidR="00922159" w:rsidRPr="00922159" w:rsidRDefault="00922159">
      <w:pPr>
        <w:rPr>
          <w:b/>
          <w:bCs/>
        </w:rPr>
      </w:pPr>
      <w:r w:rsidRPr="00922159">
        <w:rPr>
          <w:b/>
          <w:bCs/>
        </w:rPr>
        <w:t>Duties/Responsibilities</w:t>
      </w:r>
    </w:p>
    <w:p w14:paraId="3CE3405A" w14:textId="648D2967" w:rsidR="00922159" w:rsidRDefault="00922159" w:rsidP="00922159">
      <w:pPr>
        <w:pStyle w:val="NoSpacing"/>
      </w:pPr>
      <w:r>
        <w:t>-Greeting customers and assisting them with all aspects of their shopping needs</w:t>
      </w:r>
    </w:p>
    <w:p w14:paraId="35740017" w14:textId="66F5959F" w:rsidR="00922159" w:rsidRDefault="00922159" w:rsidP="00922159">
      <w:pPr>
        <w:pStyle w:val="NoSpacing"/>
      </w:pPr>
      <w:r>
        <w:t>-</w:t>
      </w:r>
      <w:r w:rsidR="001E24DD">
        <w:t>Maintain organized and visually appealing merchandise displays to attract customers</w:t>
      </w:r>
    </w:p>
    <w:p w14:paraId="3D02B892" w14:textId="34D7C646" w:rsidR="001E24DD" w:rsidRDefault="001E24DD" w:rsidP="00922159">
      <w:pPr>
        <w:pStyle w:val="NoSpacing"/>
      </w:pPr>
      <w:r>
        <w:t>-Demonstrate strong time management skills by efficiently handling multiple tasks in a fast-paced retail setting.</w:t>
      </w:r>
    </w:p>
    <w:p w14:paraId="6CE38772" w14:textId="2F5D96B2" w:rsidR="001E24DD" w:rsidRDefault="001E24DD" w:rsidP="00922159">
      <w:pPr>
        <w:pStyle w:val="NoSpacing"/>
      </w:pPr>
      <w:r>
        <w:t>-Assist with testing and cleaning merchandise we buy from the public before items are put out for sale</w:t>
      </w:r>
    </w:p>
    <w:p w14:paraId="0648752E" w14:textId="0D25BD27" w:rsidR="001E24DD" w:rsidRDefault="001E24DD" w:rsidP="00922159">
      <w:pPr>
        <w:pStyle w:val="NoSpacing"/>
      </w:pPr>
      <w:r>
        <w:t>-Assist in inventory management, including regular &amp; seasonal re-stocking shelves &amp; conducting end of year inventory counts</w:t>
      </w:r>
    </w:p>
    <w:p w14:paraId="623020D0" w14:textId="3F71D0C8" w:rsidR="001E24DD" w:rsidRDefault="001E24DD" w:rsidP="00922159">
      <w:pPr>
        <w:pStyle w:val="NoSpacing"/>
      </w:pPr>
      <w:r>
        <w:t xml:space="preserve">-Assist with moving furniture </w:t>
      </w:r>
      <w:r w:rsidR="00582CD3">
        <w:t xml:space="preserve">within the store </w:t>
      </w:r>
    </w:p>
    <w:p w14:paraId="58739A16" w14:textId="1CA43655" w:rsidR="00582CD3" w:rsidRDefault="00582CD3" w:rsidP="00922159">
      <w:pPr>
        <w:pStyle w:val="NoSpacing"/>
      </w:pPr>
      <w:r>
        <w:t>-Assist with regular store cleaning &amp; other daily store duties</w:t>
      </w:r>
    </w:p>
    <w:p w14:paraId="3E1A9B57" w14:textId="3555DE9D" w:rsidR="00582CD3" w:rsidRDefault="00582CD3" w:rsidP="00922159">
      <w:pPr>
        <w:pStyle w:val="NoSpacing"/>
      </w:pPr>
      <w:r>
        <w:t>-Operate in-store computer program to record confidential identification &amp; list inventory purchases from the public</w:t>
      </w:r>
    </w:p>
    <w:p w14:paraId="432D859C" w14:textId="28378C84" w:rsidR="00582CD3" w:rsidRDefault="00582CD3" w:rsidP="00922159">
      <w:pPr>
        <w:pStyle w:val="NoSpacing"/>
      </w:pPr>
      <w:r>
        <w:t>-Manage point-of-sale (POS) transactions accurately, including cash handling</w:t>
      </w:r>
    </w:p>
    <w:p w14:paraId="47FA8BC2" w14:textId="457CA9AE" w:rsidR="00582CD3" w:rsidRDefault="00582CD3" w:rsidP="00922159">
      <w:pPr>
        <w:pStyle w:val="NoSpacing"/>
      </w:pPr>
      <w:r>
        <w:t>-Communicate effectively with team members, to ensure a cohesive work environment</w:t>
      </w:r>
    </w:p>
    <w:p w14:paraId="70201635" w14:textId="25A1395A" w:rsidR="00582CD3" w:rsidRDefault="00582CD3" w:rsidP="00922159">
      <w:pPr>
        <w:pStyle w:val="NoSpacing"/>
      </w:pPr>
      <w:r>
        <w:t xml:space="preserve">-Uphold all company policies &amp; </w:t>
      </w:r>
      <w:r w:rsidR="0071511E">
        <w:t>procedures (</w:t>
      </w:r>
      <w:r>
        <w:t>included in staff training/orientation)</w:t>
      </w:r>
    </w:p>
    <w:p w14:paraId="2DCC4112" w14:textId="77777777" w:rsidR="00582CD3" w:rsidRDefault="00582CD3" w:rsidP="00922159">
      <w:pPr>
        <w:pStyle w:val="NoSpacing"/>
      </w:pPr>
    </w:p>
    <w:p w14:paraId="7DEE0B07" w14:textId="2134C34C" w:rsidR="00582CD3" w:rsidRDefault="00582CD3" w:rsidP="00922159">
      <w:pPr>
        <w:pStyle w:val="NoSpacing"/>
        <w:rPr>
          <w:b/>
          <w:bCs/>
        </w:rPr>
      </w:pPr>
      <w:r>
        <w:rPr>
          <w:b/>
          <w:bCs/>
        </w:rPr>
        <w:t>Knowledge/Skills/Experience</w:t>
      </w:r>
    </w:p>
    <w:p w14:paraId="0B5C1F9F" w14:textId="77777777" w:rsidR="00582CD3" w:rsidRDefault="00582CD3" w:rsidP="00922159">
      <w:pPr>
        <w:pStyle w:val="NoSpacing"/>
        <w:rPr>
          <w:b/>
          <w:bCs/>
        </w:rPr>
      </w:pPr>
    </w:p>
    <w:p w14:paraId="748DAFD5" w14:textId="004DE192" w:rsidR="00582CD3" w:rsidRDefault="00582CD3" w:rsidP="00922159">
      <w:pPr>
        <w:pStyle w:val="NoSpacing"/>
      </w:pPr>
      <w:r>
        <w:t>-High School Diploma or equivalent work experience</w:t>
      </w:r>
    </w:p>
    <w:p w14:paraId="344439C6" w14:textId="1FBC29C1" w:rsidR="00E76B7A" w:rsidRDefault="00E76B7A" w:rsidP="00922159">
      <w:pPr>
        <w:pStyle w:val="NoSpacing"/>
      </w:pPr>
      <w:r>
        <w:t>-Excellent verbal and written communication skills to provide a high level of customer service</w:t>
      </w:r>
    </w:p>
    <w:p w14:paraId="310567FE" w14:textId="3918E3F6" w:rsidR="00582CD3" w:rsidRDefault="00582CD3" w:rsidP="00922159">
      <w:pPr>
        <w:pStyle w:val="NoSpacing"/>
      </w:pPr>
      <w:r>
        <w:t>-G Licence an asset</w:t>
      </w:r>
    </w:p>
    <w:p w14:paraId="6DF3DE7C" w14:textId="3FA89579" w:rsidR="00582CD3" w:rsidRDefault="0071511E" w:rsidP="00922159">
      <w:pPr>
        <w:pStyle w:val="NoSpacing"/>
      </w:pPr>
      <w:r>
        <w:t>-Basic knowledge of computer operations</w:t>
      </w:r>
    </w:p>
    <w:p w14:paraId="2CBE9C41" w14:textId="783264C3" w:rsidR="0071511E" w:rsidRDefault="0071511E" w:rsidP="00922159">
      <w:pPr>
        <w:pStyle w:val="NoSpacing"/>
      </w:pPr>
      <w:r>
        <w:t>-Ability to initiate tasks on own, as well as follow instructions</w:t>
      </w:r>
    </w:p>
    <w:p w14:paraId="6B9923AD" w14:textId="0C9A0206" w:rsidR="0071511E" w:rsidRDefault="0071511E" w:rsidP="00922159">
      <w:pPr>
        <w:pStyle w:val="NoSpacing"/>
      </w:pPr>
      <w:r>
        <w:t>-Clean police record</w:t>
      </w:r>
    </w:p>
    <w:p w14:paraId="75D69BCD" w14:textId="77777777" w:rsidR="0071511E" w:rsidRDefault="0071511E" w:rsidP="00922159">
      <w:pPr>
        <w:pStyle w:val="NoSpacing"/>
      </w:pPr>
    </w:p>
    <w:p w14:paraId="11055815" w14:textId="29D3964F" w:rsidR="0071511E" w:rsidRPr="00582CD3" w:rsidRDefault="0071511E" w:rsidP="00922159">
      <w:pPr>
        <w:pStyle w:val="NoSpacing"/>
      </w:pPr>
      <w:r>
        <w:t>If interested in joining our team, please apply through Service Canada Job Bank.  If you have any questions, you are more than welcome to contact us during our regular business hours.</w:t>
      </w:r>
    </w:p>
    <w:sectPr w:rsidR="0071511E" w:rsidRPr="00582C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9"/>
    <w:rsid w:val="001E24DD"/>
    <w:rsid w:val="00582CD3"/>
    <w:rsid w:val="007041C4"/>
    <w:rsid w:val="0071511E"/>
    <w:rsid w:val="00922159"/>
    <w:rsid w:val="00E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6BE1"/>
  <w15:chartTrackingRefBased/>
  <w15:docId w15:val="{7B1196BC-6398-465E-B45D-F34F4F53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1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2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Garbutt</dc:creator>
  <cp:keywords/>
  <dc:description/>
  <cp:lastModifiedBy>Lynn Garbutt</cp:lastModifiedBy>
  <cp:revision>2</cp:revision>
  <dcterms:created xsi:type="dcterms:W3CDTF">2025-09-22T21:34:00Z</dcterms:created>
  <dcterms:modified xsi:type="dcterms:W3CDTF">2025-09-22T21:34:00Z</dcterms:modified>
</cp:coreProperties>
</file>